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B5" w:rsidRDefault="00871FDE" w:rsidP="00B7731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07F628" wp14:editId="777B13D3">
            <wp:simplePos x="0" y="0"/>
            <wp:positionH relativeFrom="column">
              <wp:posOffset>30480</wp:posOffset>
            </wp:positionH>
            <wp:positionV relativeFrom="paragraph">
              <wp:posOffset>-152400</wp:posOffset>
            </wp:positionV>
            <wp:extent cx="1397635" cy="13830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BB5">
        <w:rPr>
          <w:rFonts w:ascii="Arial" w:hAnsi="Arial" w:cs="Arial"/>
          <w:b/>
          <w:sz w:val="24"/>
          <w:szCs w:val="24"/>
        </w:rPr>
        <w:t xml:space="preserve">The Church at </w:t>
      </w:r>
      <w:proofErr w:type="spellStart"/>
      <w:r w:rsidR="009C0BB5">
        <w:rPr>
          <w:rFonts w:ascii="Arial" w:hAnsi="Arial" w:cs="Arial"/>
          <w:b/>
          <w:sz w:val="24"/>
          <w:szCs w:val="24"/>
        </w:rPr>
        <w:t>Carrs</w:t>
      </w:r>
      <w:proofErr w:type="spellEnd"/>
      <w:r w:rsidR="009C0BB5">
        <w:rPr>
          <w:rFonts w:ascii="Arial" w:hAnsi="Arial" w:cs="Arial"/>
          <w:b/>
          <w:sz w:val="24"/>
          <w:szCs w:val="24"/>
        </w:rPr>
        <w:t xml:space="preserve"> Lane</w:t>
      </w:r>
    </w:p>
    <w:p w:rsidR="00B7731E" w:rsidRPr="00B7731E" w:rsidRDefault="00B7731E" w:rsidP="00B7731E">
      <w:pPr>
        <w:rPr>
          <w:rFonts w:ascii="Arial" w:hAnsi="Arial" w:cs="Arial"/>
          <w:b/>
          <w:sz w:val="24"/>
          <w:szCs w:val="24"/>
        </w:rPr>
      </w:pPr>
      <w:r w:rsidRPr="00B7731E">
        <w:rPr>
          <w:rFonts w:ascii="Arial" w:hAnsi="Arial" w:cs="Arial"/>
          <w:b/>
          <w:sz w:val="24"/>
          <w:szCs w:val="24"/>
        </w:rPr>
        <w:t>Person Specification</w:t>
      </w:r>
    </w:p>
    <w:p w:rsidR="00B7731E" w:rsidRPr="00B7731E" w:rsidRDefault="009C0BB5" w:rsidP="00B773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Maintenance Officer/Caretaker</w:t>
      </w:r>
    </w:p>
    <w:p w:rsidR="00B7731E" w:rsidRPr="00871FDE" w:rsidRDefault="009C0BB5" w:rsidP="00B7731E">
      <w:pPr>
        <w:rPr>
          <w:rFonts w:ascii="Arial" w:hAnsi="Arial" w:cs="Arial"/>
          <w:sz w:val="24"/>
          <w:szCs w:val="24"/>
        </w:rPr>
      </w:pPr>
      <w:r w:rsidRPr="00871FDE">
        <w:rPr>
          <w:rFonts w:ascii="Arial" w:hAnsi="Arial" w:cs="Arial"/>
          <w:sz w:val="24"/>
          <w:szCs w:val="24"/>
        </w:rPr>
        <w:t xml:space="preserve"> </w:t>
      </w:r>
      <w:r w:rsidR="00871FDE" w:rsidRPr="00871FDE">
        <w:rPr>
          <w:rFonts w:ascii="Arial" w:hAnsi="Arial" w:cs="Arial"/>
          <w:sz w:val="24"/>
          <w:szCs w:val="24"/>
        </w:rPr>
        <w:t xml:space="preserve">A – </w:t>
      </w:r>
      <w:proofErr w:type="gramStart"/>
      <w:r w:rsidR="00871FDE" w:rsidRPr="00871FDE">
        <w:rPr>
          <w:rFonts w:ascii="Arial" w:hAnsi="Arial" w:cs="Arial"/>
          <w:sz w:val="24"/>
          <w:szCs w:val="24"/>
        </w:rPr>
        <w:t>application</w:t>
      </w:r>
      <w:proofErr w:type="gramEnd"/>
      <w:r w:rsidR="00871FDE" w:rsidRPr="00871FDE">
        <w:rPr>
          <w:rFonts w:ascii="Arial" w:hAnsi="Arial" w:cs="Arial"/>
          <w:sz w:val="24"/>
          <w:szCs w:val="24"/>
        </w:rPr>
        <w:t xml:space="preserve"> form</w:t>
      </w:r>
      <w:r w:rsidR="00871FDE">
        <w:rPr>
          <w:rFonts w:ascii="Arial" w:hAnsi="Arial" w:cs="Arial"/>
          <w:sz w:val="24"/>
          <w:szCs w:val="24"/>
        </w:rPr>
        <w:t xml:space="preserve">    </w:t>
      </w:r>
      <w:r w:rsidR="00871FDE" w:rsidRPr="00871FDE">
        <w:rPr>
          <w:rFonts w:ascii="Arial" w:hAnsi="Arial" w:cs="Arial"/>
          <w:sz w:val="24"/>
          <w:szCs w:val="24"/>
        </w:rPr>
        <w:t xml:space="preserve"> I - Interview</w:t>
      </w:r>
    </w:p>
    <w:p w:rsidR="00B7731E" w:rsidRPr="00B7731E" w:rsidRDefault="00B7731E" w:rsidP="00B7731E">
      <w:pPr>
        <w:rPr>
          <w:rFonts w:ascii="Arial" w:hAnsi="Arial" w:cs="Arial"/>
          <w:sz w:val="24"/>
          <w:szCs w:val="24"/>
        </w:rPr>
      </w:pPr>
    </w:p>
    <w:tbl>
      <w:tblPr>
        <w:tblW w:w="104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417"/>
        <w:gridCol w:w="1559"/>
        <w:gridCol w:w="1843"/>
      </w:tblGrid>
      <w:tr w:rsidR="00B7731E" w:rsidRPr="00B7731E" w:rsidTr="00B7731E">
        <w:tc>
          <w:tcPr>
            <w:tcW w:w="5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  <w:tcMar>
              <w:top w:w="0" w:type="dxa"/>
              <w:bottom w:w="0" w:type="dxa"/>
            </w:tcMar>
          </w:tcPr>
          <w:p w:rsidR="00B7731E" w:rsidRPr="00B7731E" w:rsidRDefault="00B7731E" w:rsidP="001A70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731E">
              <w:rPr>
                <w:rFonts w:ascii="Arial" w:hAnsi="Arial" w:cs="Arial"/>
                <w:b/>
                <w:sz w:val="24"/>
                <w:szCs w:val="24"/>
              </w:rPr>
              <w:t>Attributes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  <w:tcMar>
              <w:top w:w="0" w:type="dxa"/>
              <w:bottom w:w="0" w:type="dxa"/>
            </w:tcMar>
          </w:tcPr>
          <w:p w:rsidR="00B7731E" w:rsidRPr="00B7731E" w:rsidRDefault="00B7731E" w:rsidP="001A70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731E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bottom w:w="0" w:type="dxa"/>
            </w:tcMar>
          </w:tcPr>
          <w:p w:rsidR="00B7731E" w:rsidRPr="00B7731E" w:rsidRDefault="00B7731E" w:rsidP="001A70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731E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bottom w:w="0" w:type="dxa"/>
            </w:tcMar>
          </w:tcPr>
          <w:p w:rsidR="00B7731E" w:rsidRPr="00B7731E" w:rsidRDefault="00B7731E" w:rsidP="001A70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731E">
              <w:rPr>
                <w:rFonts w:ascii="Arial" w:hAnsi="Arial" w:cs="Arial"/>
                <w:b/>
                <w:sz w:val="24"/>
                <w:szCs w:val="24"/>
              </w:rPr>
              <w:t>Method of Assessment</w:t>
            </w:r>
          </w:p>
        </w:tc>
      </w:tr>
      <w:tr w:rsidR="00B7731E" w:rsidRPr="00B7731E" w:rsidTr="009C0BB5">
        <w:trPr>
          <w:trHeight w:val="1318"/>
        </w:trPr>
        <w:tc>
          <w:tcPr>
            <w:tcW w:w="5637" w:type="dxa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bottom w:w="0" w:type="dxa"/>
            </w:tcMar>
          </w:tcPr>
          <w:p w:rsidR="00B7731E" w:rsidRPr="009C0BB5" w:rsidRDefault="00B7731E" w:rsidP="001A70A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7731E">
              <w:rPr>
                <w:rFonts w:ascii="Arial" w:hAnsi="Arial" w:cs="Arial"/>
                <w:b/>
                <w:sz w:val="24"/>
                <w:szCs w:val="24"/>
                <w:u w:val="single"/>
              </w:rPr>
              <w:t>Education &amp; Training</w:t>
            </w:r>
          </w:p>
          <w:p w:rsidR="009C0BB5" w:rsidRDefault="00B7731E" w:rsidP="009C0BB5">
            <w:pPr>
              <w:rPr>
                <w:rFonts w:ascii="Arial" w:hAnsi="Arial" w:cs="Arial"/>
                <w:sz w:val="24"/>
                <w:szCs w:val="24"/>
              </w:rPr>
            </w:pPr>
            <w:r w:rsidRPr="00B7731E">
              <w:rPr>
                <w:rFonts w:ascii="Arial" w:hAnsi="Arial" w:cs="Arial"/>
                <w:sz w:val="24"/>
                <w:szCs w:val="24"/>
              </w:rPr>
              <w:t>A willingness</w:t>
            </w:r>
            <w:r w:rsidR="009C0BB5">
              <w:rPr>
                <w:rFonts w:ascii="Arial" w:hAnsi="Arial" w:cs="Arial"/>
                <w:sz w:val="24"/>
                <w:szCs w:val="24"/>
              </w:rPr>
              <w:t xml:space="preserve"> to undertake ongoing training r</w:t>
            </w:r>
            <w:r w:rsidRPr="00B7731E">
              <w:rPr>
                <w:rFonts w:ascii="Arial" w:hAnsi="Arial" w:cs="Arial"/>
                <w:sz w:val="24"/>
                <w:szCs w:val="24"/>
              </w:rPr>
              <w:t>elevant to the role.</w:t>
            </w:r>
            <w:r w:rsidR="009C0BB5" w:rsidRPr="00B773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731E" w:rsidRPr="00B7731E" w:rsidRDefault="009C0BB5" w:rsidP="001A70A1">
            <w:pPr>
              <w:rPr>
                <w:rFonts w:ascii="Arial" w:hAnsi="Arial" w:cs="Arial"/>
                <w:sz w:val="24"/>
                <w:szCs w:val="24"/>
              </w:rPr>
            </w:pPr>
            <w:r w:rsidRPr="00B7731E">
              <w:rPr>
                <w:rFonts w:ascii="Arial" w:hAnsi="Arial" w:cs="Arial"/>
                <w:sz w:val="24"/>
                <w:szCs w:val="24"/>
              </w:rPr>
              <w:t>Knowledge of health &amp; safet</w:t>
            </w:r>
            <w:r>
              <w:rPr>
                <w:rFonts w:ascii="Arial" w:hAnsi="Arial" w:cs="Arial"/>
                <w:sz w:val="24"/>
                <w:szCs w:val="24"/>
              </w:rPr>
              <w:t xml:space="preserve">y management, risk assessments  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tcMar>
              <w:top w:w="0" w:type="dxa"/>
              <w:bottom w:w="0" w:type="dxa"/>
            </w:tcMar>
          </w:tcPr>
          <w:p w:rsidR="00B7731E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  <w:r w:rsidRPr="00B7731E"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9E15F3" w:rsidRDefault="009E15F3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5F3" w:rsidRPr="00B7731E" w:rsidRDefault="009E15F3" w:rsidP="001A7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:rsidR="00B7731E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31E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31E" w:rsidRPr="00B7731E" w:rsidRDefault="009C0BB5" w:rsidP="001A7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:rsidR="00B7731E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  <w:r w:rsidRPr="00B7731E">
              <w:rPr>
                <w:rFonts w:ascii="Arial" w:hAnsi="Arial" w:cs="Arial"/>
                <w:sz w:val="24"/>
                <w:szCs w:val="24"/>
              </w:rPr>
              <w:t>A,I</w:t>
            </w:r>
          </w:p>
          <w:p w:rsidR="009E15F3" w:rsidRDefault="009E15F3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5F3" w:rsidRPr="00B7731E" w:rsidRDefault="009E15F3" w:rsidP="001A7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A,I</w:t>
            </w:r>
          </w:p>
        </w:tc>
      </w:tr>
      <w:tr w:rsidR="00B7731E" w:rsidRPr="00B7731E" w:rsidTr="009E15F3">
        <w:trPr>
          <w:trHeight w:val="1125"/>
        </w:trPr>
        <w:tc>
          <w:tcPr>
            <w:tcW w:w="5637" w:type="dxa"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E15F3" w:rsidRPr="00B7731E" w:rsidRDefault="009E15F3" w:rsidP="009E15F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7731E">
              <w:rPr>
                <w:rFonts w:ascii="Arial" w:hAnsi="Arial" w:cs="Arial"/>
                <w:b/>
                <w:sz w:val="24"/>
                <w:szCs w:val="24"/>
                <w:u w:val="single"/>
              </w:rPr>
              <w:t>Special Knowledge &amp; Skills</w:t>
            </w:r>
          </w:p>
          <w:p w:rsidR="009E15F3" w:rsidRDefault="009E15F3" w:rsidP="009E1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Practical cleaning skills </w:t>
            </w:r>
          </w:p>
          <w:p w:rsidR="009E15F3" w:rsidRDefault="009E15F3" w:rsidP="009E1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building maintenance and managing service contracts </w:t>
            </w:r>
          </w:p>
          <w:p w:rsidR="009E15F3" w:rsidRDefault="009E15F3" w:rsidP="009E1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record keeping skills </w:t>
            </w:r>
          </w:p>
          <w:p w:rsidR="009E15F3" w:rsidRPr="00B7731E" w:rsidRDefault="009E15F3" w:rsidP="009E1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computer based record systems</w:t>
            </w:r>
          </w:p>
          <w:p w:rsidR="009E15F3" w:rsidRDefault="009E15F3" w:rsidP="001A7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email</w:t>
            </w:r>
          </w:p>
          <w:p w:rsidR="00B7731E" w:rsidRPr="009E15F3" w:rsidRDefault="009E15F3" w:rsidP="001A7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</w:t>
            </w:r>
            <w:r w:rsidR="00A5307E">
              <w:rPr>
                <w:rFonts w:ascii="Arial" w:hAnsi="Arial" w:cs="Arial"/>
                <w:sz w:val="24"/>
                <w:szCs w:val="24"/>
              </w:rPr>
              <w:t>i</w:t>
            </w:r>
            <w:r w:rsidRPr="00B7731E">
              <w:rPr>
                <w:rFonts w:ascii="Arial" w:hAnsi="Arial" w:cs="Arial"/>
                <w:sz w:val="24"/>
                <w:szCs w:val="24"/>
              </w:rPr>
              <w:t>nterpersonal and communication skills.</w:t>
            </w:r>
          </w:p>
          <w:p w:rsidR="00021DA0" w:rsidRPr="00021DA0" w:rsidRDefault="009E15F3" w:rsidP="001A7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</w:t>
            </w:r>
            <w:r w:rsidR="00AB0419">
              <w:rPr>
                <w:rFonts w:ascii="Arial" w:hAnsi="Arial" w:cs="Arial"/>
                <w:sz w:val="24"/>
                <w:szCs w:val="24"/>
              </w:rPr>
              <w:t>orking with volunteers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7731E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31E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  <w:r w:rsidRPr="00B7731E"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B7731E" w:rsidRPr="00B7731E" w:rsidRDefault="009E15F3" w:rsidP="001A7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9E15F3" w:rsidRDefault="009E15F3" w:rsidP="00B77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15F3" w:rsidRDefault="009E15F3" w:rsidP="00B77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9E15F3" w:rsidRDefault="009E15F3" w:rsidP="00B773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5F3" w:rsidRDefault="009E15F3" w:rsidP="00B77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9E15F3" w:rsidRPr="00B7731E" w:rsidRDefault="009E15F3" w:rsidP="00B77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:rsidR="00B7731E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31E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31E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DA0" w:rsidRDefault="009E15F3" w:rsidP="001A7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15F3" w:rsidRDefault="009E15F3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5F3" w:rsidRDefault="009E15F3" w:rsidP="001A7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9E15F3" w:rsidRDefault="009E15F3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5F3" w:rsidRDefault="009E15F3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5F3" w:rsidRPr="00B7731E" w:rsidRDefault="009E15F3" w:rsidP="001A7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:rsidR="00B7731E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  <w:r w:rsidRPr="00B7731E">
              <w:rPr>
                <w:rFonts w:ascii="Arial" w:hAnsi="Arial" w:cs="Arial"/>
                <w:sz w:val="24"/>
                <w:szCs w:val="24"/>
              </w:rPr>
              <w:t>A,I</w:t>
            </w:r>
          </w:p>
          <w:p w:rsidR="009E15F3" w:rsidRDefault="009E15F3" w:rsidP="001A7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A,I</w:t>
            </w:r>
          </w:p>
          <w:p w:rsidR="009E15F3" w:rsidRDefault="009E15F3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5F3" w:rsidRDefault="009E15F3" w:rsidP="001A7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A,I</w:t>
            </w:r>
          </w:p>
          <w:p w:rsidR="009E15F3" w:rsidRDefault="009E15F3" w:rsidP="001A7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A,I</w:t>
            </w:r>
          </w:p>
          <w:p w:rsidR="009E15F3" w:rsidRDefault="009E15F3" w:rsidP="001A7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A,I</w:t>
            </w:r>
          </w:p>
          <w:p w:rsidR="00A5307E" w:rsidRDefault="00A5307E" w:rsidP="001A7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A,I</w:t>
            </w:r>
          </w:p>
          <w:p w:rsidR="00B7731E" w:rsidRPr="00B7731E" w:rsidRDefault="0081477D" w:rsidP="001A7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A,I</w:t>
            </w:r>
          </w:p>
        </w:tc>
      </w:tr>
      <w:tr w:rsidR="00B7731E" w:rsidRPr="00B7731E" w:rsidTr="007D6B93">
        <w:trPr>
          <w:trHeight w:val="2779"/>
        </w:trPr>
        <w:tc>
          <w:tcPr>
            <w:tcW w:w="5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bottom w:w="0" w:type="dxa"/>
            </w:tcMar>
          </w:tcPr>
          <w:p w:rsidR="00B7731E" w:rsidRPr="00B7731E" w:rsidRDefault="00B7731E" w:rsidP="001A70A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7731E">
              <w:rPr>
                <w:rFonts w:ascii="Arial" w:hAnsi="Arial" w:cs="Arial"/>
                <w:b/>
                <w:sz w:val="24"/>
                <w:szCs w:val="24"/>
                <w:u w:val="single"/>
              </w:rPr>
              <w:t>Special Qualities or Aptitudes</w:t>
            </w:r>
          </w:p>
          <w:p w:rsidR="00B7731E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  <w:r w:rsidRPr="00B7731E">
              <w:rPr>
                <w:rFonts w:ascii="Arial" w:hAnsi="Arial" w:cs="Arial"/>
                <w:sz w:val="24"/>
                <w:szCs w:val="24"/>
              </w:rPr>
              <w:t xml:space="preserve">Able to create and maintain good relationships with a diverse range of people </w:t>
            </w:r>
            <w:r w:rsidR="009E15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731E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  <w:r w:rsidRPr="00B7731E">
              <w:rPr>
                <w:rFonts w:ascii="Arial" w:hAnsi="Arial" w:cs="Arial"/>
                <w:sz w:val="24"/>
                <w:szCs w:val="24"/>
              </w:rPr>
              <w:t xml:space="preserve">Ability to solve problems, make good judgements and take decisions. </w:t>
            </w:r>
          </w:p>
          <w:p w:rsidR="00B7731E" w:rsidRDefault="009E15F3" w:rsidP="001A7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Self-motivated and ability to plan own work</w:t>
            </w:r>
            <w:r w:rsidR="00B7731E" w:rsidRPr="00B7731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B0419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  <w:r w:rsidRPr="00B7731E">
              <w:rPr>
                <w:rFonts w:ascii="Arial" w:hAnsi="Arial" w:cs="Arial"/>
                <w:sz w:val="24"/>
                <w:szCs w:val="24"/>
              </w:rPr>
              <w:t xml:space="preserve"> Reliability, integrity and discretion. 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bottom w:w="0" w:type="dxa"/>
            </w:tcMar>
          </w:tcPr>
          <w:p w:rsidR="00B7731E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31E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  <w:r w:rsidRPr="00B7731E"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B7731E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AB0419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  <w:r w:rsidRPr="00B7731E"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B7731E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  <w:r w:rsidRPr="00B7731E"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B7731E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  <w:r w:rsidRPr="00B7731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:rsidR="00B7731E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31E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31E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31E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31E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31E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31E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:rsidR="00B7731E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31E" w:rsidRPr="00B7731E" w:rsidRDefault="00A5307E" w:rsidP="001A7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A, </w:t>
            </w:r>
            <w:r w:rsidR="00B7731E" w:rsidRPr="00B7731E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, R</w:t>
            </w:r>
          </w:p>
          <w:p w:rsidR="00B7731E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31E" w:rsidRPr="00B7731E" w:rsidRDefault="00CE2D12" w:rsidP="001A7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A, </w:t>
            </w:r>
            <w:r w:rsidR="00B7731E" w:rsidRPr="00B7731E"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B7731E" w:rsidRPr="00B7731E" w:rsidRDefault="00CE2D12" w:rsidP="001A7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A, </w:t>
            </w:r>
            <w:r w:rsidR="00B7731E" w:rsidRPr="00B7731E"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B7731E" w:rsidRPr="00B7731E" w:rsidRDefault="00B7731E" w:rsidP="001A70A1">
            <w:pPr>
              <w:rPr>
                <w:rFonts w:ascii="Arial" w:hAnsi="Arial" w:cs="Arial"/>
                <w:sz w:val="24"/>
                <w:szCs w:val="24"/>
              </w:rPr>
            </w:pPr>
            <w:r w:rsidRPr="00B7731E">
              <w:rPr>
                <w:rFonts w:ascii="Arial" w:hAnsi="Arial" w:cs="Arial"/>
                <w:sz w:val="24"/>
                <w:szCs w:val="24"/>
              </w:rPr>
              <w:t>I</w:t>
            </w:r>
            <w:r w:rsidR="007D6B93">
              <w:rPr>
                <w:rFonts w:ascii="Arial" w:hAnsi="Arial" w:cs="Arial"/>
                <w:sz w:val="24"/>
                <w:szCs w:val="24"/>
              </w:rPr>
              <w:t>, R</w:t>
            </w:r>
          </w:p>
        </w:tc>
      </w:tr>
      <w:tr w:rsidR="00871FDE" w:rsidRPr="00B7731E" w:rsidTr="00A5307E">
        <w:trPr>
          <w:trHeight w:val="38"/>
        </w:trPr>
        <w:tc>
          <w:tcPr>
            <w:tcW w:w="5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bottom w:w="0" w:type="dxa"/>
            </w:tcMar>
          </w:tcPr>
          <w:p w:rsidR="00871FDE" w:rsidRPr="00B7731E" w:rsidRDefault="00871FDE" w:rsidP="001A70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7731E">
              <w:rPr>
                <w:rFonts w:ascii="Arial" w:hAnsi="Arial" w:cs="Arial"/>
                <w:sz w:val="24"/>
                <w:szCs w:val="24"/>
                <w:u w:val="single"/>
              </w:rPr>
              <w:t>Any Other Requirements</w:t>
            </w:r>
          </w:p>
          <w:p w:rsidR="00871FDE" w:rsidRPr="00B7731E" w:rsidRDefault="00871FDE" w:rsidP="00814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31E">
              <w:rPr>
                <w:rFonts w:ascii="Arial" w:hAnsi="Arial" w:cs="Arial"/>
                <w:sz w:val="24"/>
                <w:szCs w:val="24"/>
              </w:rPr>
              <w:t xml:space="preserve">In sympathy with the values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purpose of The Church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Lane </w:t>
            </w:r>
          </w:p>
          <w:p w:rsidR="00871FDE" w:rsidRDefault="00871FDE" w:rsidP="00B7731E">
            <w:pPr>
              <w:rPr>
                <w:rFonts w:ascii="Arial" w:hAnsi="Arial" w:cs="Arial"/>
                <w:sz w:val="24"/>
                <w:szCs w:val="24"/>
              </w:rPr>
            </w:pPr>
            <w:r w:rsidRPr="00B7731E">
              <w:rPr>
                <w:rFonts w:ascii="Arial" w:hAnsi="Arial" w:cs="Arial"/>
                <w:sz w:val="24"/>
                <w:szCs w:val="24"/>
              </w:rPr>
              <w:t>Able to Work Flexible Hours.</w:t>
            </w:r>
          </w:p>
          <w:p w:rsidR="007D6B93" w:rsidRDefault="007D6B93" w:rsidP="00B7731E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B93" w:rsidRPr="007D6B93" w:rsidRDefault="007D6B93" w:rsidP="00B7731E">
            <w:pPr>
              <w:rPr>
                <w:rFonts w:ascii="Arial" w:hAnsi="Arial" w:cs="Arial"/>
                <w:sz w:val="24"/>
                <w:szCs w:val="24"/>
              </w:rPr>
            </w:pPr>
            <w:r w:rsidRPr="007D6B93">
              <w:rPr>
                <w:rFonts w:ascii="Arial" w:hAnsi="Arial" w:cs="Arial"/>
                <w:sz w:val="24"/>
                <w:szCs w:val="24"/>
              </w:rPr>
              <w:t>Satisfactory Enhanced Disclosure from the DBS</w:t>
            </w:r>
          </w:p>
        </w:tc>
        <w:tc>
          <w:tcPr>
            <w:tcW w:w="297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:rsidR="00871FDE" w:rsidRPr="00B7731E" w:rsidRDefault="00871FDE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B93" w:rsidRDefault="00A5307E" w:rsidP="001A7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465B2C" w:rsidRDefault="00465B2C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465B2C" w:rsidRDefault="00871FDE" w:rsidP="001A7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465B2C" w:rsidRDefault="00465B2C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465B2C" w:rsidRPr="00B7731E" w:rsidRDefault="00465B2C" w:rsidP="001A7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:rsidR="00871FDE" w:rsidRPr="00B7731E" w:rsidRDefault="00871FDE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FDE" w:rsidRPr="00B7731E" w:rsidRDefault="00871FDE" w:rsidP="001A70A1">
            <w:pPr>
              <w:rPr>
                <w:rFonts w:ascii="Arial" w:hAnsi="Arial" w:cs="Arial"/>
                <w:sz w:val="24"/>
                <w:szCs w:val="24"/>
              </w:rPr>
            </w:pPr>
            <w:r w:rsidRPr="00B7731E"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871FDE" w:rsidRDefault="00871FDE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FDE" w:rsidRDefault="00871FDE" w:rsidP="001A7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465B2C" w:rsidRDefault="00465B2C" w:rsidP="001A7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465B2C" w:rsidRPr="00B7731E" w:rsidRDefault="00465B2C" w:rsidP="001A7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DBS check</w:t>
            </w:r>
            <w:bookmarkStart w:id="0" w:name="_GoBack"/>
            <w:bookmarkEnd w:id="0"/>
          </w:p>
        </w:tc>
      </w:tr>
    </w:tbl>
    <w:p w:rsidR="00B7731E" w:rsidRPr="00B7731E" w:rsidRDefault="00B7731E" w:rsidP="00B7731E">
      <w:pPr>
        <w:rPr>
          <w:rFonts w:ascii="Arial" w:hAnsi="Arial" w:cs="Arial"/>
          <w:sz w:val="24"/>
          <w:szCs w:val="24"/>
        </w:rPr>
      </w:pPr>
    </w:p>
    <w:p w:rsidR="0093734F" w:rsidRPr="00B7731E" w:rsidRDefault="0093734F">
      <w:pPr>
        <w:rPr>
          <w:rFonts w:ascii="Arial" w:hAnsi="Arial" w:cs="Arial"/>
          <w:sz w:val="24"/>
          <w:szCs w:val="24"/>
        </w:rPr>
      </w:pPr>
    </w:p>
    <w:sectPr w:rsidR="0093734F" w:rsidRPr="00B7731E" w:rsidSect="00B77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1E"/>
    <w:rsid w:val="00021DA0"/>
    <w:rsid w:val="000B5DAB"/>
    <w:rsid w:val="00465B2C"/>
    <w:rsid w:val="00481236"/>
    <w:rsid w:val="005F4E32"/>
    <w:rsid w:val="007D6B93"/>
    <w:rsid w:val="0081477D"/>
    <w:rsid w:val="00871FDE"/>
    <w:rsid w:val="0093734F"/>
    <w:rsid w:val="009C0BB5"/>
    <w:rsid w:val="009E15F3"/>
    <w:rsid w:val="00A5307E"/>
    <w:rsid w:val="00AB0419"/>
    <w:rsid w:val="00B7731E"/>
    <w:rsid w:val="00C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1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1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2023-03-22T14:05:00Z</dcterms:created>
  <dcterms:modified xsi:type="dcterms:W3CDTF">2023-03-30T16:21:00Z</dcterms:modified>
</cp:coreProperties>
</file>