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76C6" w14:textId="1FCE7EA8" w:rsidR="004C0C50" w:rsidRDefault="00000000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  <w:u w:color="FF0000"/>
        </w:rPr>
        <w:t xml:space="preserve"> </w:t>
      </w:r>
      <w:r>
        <w:rPr>
          <w:b/>
          <w:bCs/>
          <w:sz w:val="28"/>
          <w:szCs w:val="28"/>
          <w:lang w:val="en-US"/>
        </w:rPr>
        <w:t>Wednesday Lunchtime Services Jan to April 2023</w:t>
      </w:r>
      <w:r w:rsidR="00381EAD">
        <w:rPr>
          <w:b/>
          <w:bCs/>
          <w:sz w:val="28"/>
          <w:szCs w:val="28"/>
          <w:lang w:val="en-US"/>
        </w:rPr>
        <w:t xml:space="preserve"> </w:t>
      </w:r>
      <w:r w:rsidR="00EC0093">
        <w:rPr>
          <w:b/>
          <w:bCs/>
          <w:sz w:val="28"/>
          <w:szCs w:val="28"/>
          <w:lang w:val="en-US"/>
        </w:rPr>
        <w:t>v</w:t>
      </w:r>
      <w:r w:rsidR="003E78DA">
        <w:rPr>
          <w:b/>
          <w:bCs/>
          <w:sz w:val="28"/>
          <w:szCs w:val="28"/>
          <w:lang w:val="en-US"/>
        </w:rPr>
        <w:t>5</w:t>
      </w:r>
      <w:r w:rsidR="00EC0093">
        <w:rPr>
          <w:b/>
          <w:bCs/>
          <w:sz w:val="28"/>
          <w:szCs w:val="28"/>
          <w:lang w:val="en-US"/>
        </w:rPr>
        <w:t xml:space="preserve"> </w:t>
      </w:r>
      <w:r w:rsidR="00381EAD">
        <w:rPr>
          <w:b/>
          <w:bCs/>
          <w:sz w:val="28"/>
          <w:szCs w:val="28"/>
          <w:lang w:val="en-US"/>
        </w:rPr>
        <w:t>as at</w:t>
      </w:r>
      <w:r w:rsidR="00B35C77">
        <w:rPr>
          <w:b/>
          <w:bCs/>
          <w:sz w:val="28"/>
          <w:szCs w:val="28"/>
          <w:lang w:val="en-US"/>
        </w:rPr>
        <w:t xml:space="preserve"> Jan 18</w:t>
      </w:r>
    </w:p>
    <w:p w14:paraId="7AB74711" w14:textId="77777777" w:rsidR="004C0C50" w:rsidRDefault="004C0C50">
      <w:pPr>
        <w:pStyle w:val="Body"/>
        <w:jc w:val="center"/>
        <w:rPr>
          <w:b/>
          <w:bCs/>
          <w:sz w:val="28"/>
          <w:szCs w:val="28"/>
        </w:rPr>
      </w:pPr>
    </w:p>
    <w:p w14:paraId="642E5FC5" w14:textId="6ED8E9AA" w:rsidR="004C0C50" w:rsidRDefault="00000000">
      <w:pPr>
        <w:pStyle w:val="Body"/>
        <w:shd w:val="clear" w:color="auto" w:fill="DAEEF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Shading = Dates when a leader is needed for services at church </w:t>
      </w:r>
      <w:r w:rsidR="00B37414">
        <w:rPr>
          <w:sz w:val="28"/>
          <w:szCs w:val="28"/>
          <w:lang w:val="en-US"/>
        </w:rPr>
        <w:t>on 2</w:t>
      </w:r>
      <w:r w:rsidR="00B37414" w:rsidRPr="00B37414">
        <w:rPr>
          <w:sz w:val="28"/>
          <w:szCs w:val="28"/>
          <w:vertAlign w:val="superscript"/>
          <w:lang w:val="en-US"/>
        </w:rPr>
        <w:t>nd</w:t>
      </w:r>
      <w:r w:rsidR="00B37414">
        <w:rPr>
          <w:sz w:val="28"/>
          <w:szCs w:val="28"/>
          <w:lang w:val="en-US"/>
        </w:rPr>
        <w:t xml:space="preserve"> &amp; 4th</w:t>
      </w:r>
    </w:p>
    <w:p w14:paraId="621CE780" w14:textId="6B42C956" w:rsidR="004C0C50" w:rsidRDefault="00B37414">
      <w:pPr>
        <w:pStyle w:val="Body"/>
        <w:shd w:val="clear" w:color="auto" w:fill="DAEEF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Wednesdays, so that communion can be celebrated</w:t>
      </w:r>
    </w:p>
    <w:p w14:paraId="09E9F8AA" w14:textId="77777777" w:rsidR="004C0C50" w:rsidRDefault="004C0C50">
      <w:pPr>
        <w:pStyle w:val="Body"/>
        <w:jc w:val="center"/>
        <w:rPr>
          <w:b/>
          <w:bCs/>
          <w:sz w:val="28"/>
          <w:szCs w:val="28"/>
        </w:rPr>
      </w:pPr>
    </w:p>
    <w:tbl>
      <w:tblPr>
        <w:tblW w:w="1034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1386"/>
        <w:gridCol w:w="1784"/>
        <w:gridCol w:w="1477"/>
        <w:gridCol w:w="1302"/>
        <w:gridCol w:w="1556"/>
        <w:gridCol w:w="2129"/>
      </w:tblGrid>
      <w:tr w:rsidR="004C0C50" w14:paraId="61C75BAD" w14:textId="77777777">
        <w:trPr>
          <w:trHeight w:val="57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53918" w14:textId="77777777" w:rsidR="004C0C50" w:rsidRDefault="004C0C50"/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C356C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Date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A32B2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Zoom/church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7B4EC" w14:textId="77777777" w:rsidR="004C0C50" w:rsidRDefault="00000000" w:rsidP="00B35C77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Leader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C7E71" w14:textId="77777777" w:rsidR="004C0C50" w:rsidRPr="00EB6000" w:rsidRDefault="00000000">
            <w:pPr>
              <w:pStyle w:val="Body"/>
              <w:jc w:val="center"/>
              <w:rPr>
                <w:sz w:val="24"/>
                <w:szCs w:val="24"/>
                <w:lang w:val="en-US"/>
              </w:rPr>
            </w:pPr>
            <w:r w:rsidRPr="00EB6000">
              <w:rPr>
                <w:sz w:val="24"/>
                <w:szCs w:val="24"/>
                <w:lang w:val="en-US"/>
              </w:rPr>
              <w:t>Musician</w:t>
            </w:r>
          </w:p>
          <w:p w14:paraId="6A24AEE7" w14:textId="69FFEB5E" w:rsidR="00EC0093" w:rsidRPr="00EC0093" w:rsidRDefault="00EC0093">
            <w:pPr>
              <w:pStyle w:val="Body"/>
              <w:jc w:val="center"/>
              <w:rPr>
                <w:sz w:val="20"/>
                <w:szCs w:val="20"/>
              </w:rPr>
            </w:pPr>
            <w:r w:rsidRPr="00EC0093">
              <w:rPr>
                <w:sz w:val="20"/>
                <w:szCs w:val="20"/>
                <w:lang w:val="en-US"/>
              </w:rPr>
              <w:t>All Phil unless shown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6C6C9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Prayer List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4D1F4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comments</w:t>
            </w:r>
          </w:p>
        </w:tc>
      </w:tr>
      <w:tr w:rsidR="004C0C50" w14:paraId="414DD575" w14:textId="77777777">
        <w:trPr>
          <w:trHeight w:val="40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4D41D" w14:textId="77777777" w:rsidR="004C0C50" w:rsidRDefault="00000000">
            <w:pPr>
              <w:pStyle w:val="Body"/>
              <w:jc w:val="center"/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A3554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January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C945C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453C7" w14:textId="4D98D273" w:rsidR="004C0C50" w:rsidRDefault="00B35C77" w:rsidP="00B35C77">
            <w:pPr>
              <w:jc w:val="center"/>
            </w:pPr>
            <w:r>
              <w:t>Jill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EE8A3" w14:textId="77777777" w:rsidR="004C0C50" w:rsidRDefault="004C0C50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F8BE9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Friday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72331" w14:textId="77777777" w:rsidR="004C0C50" w:rsidRDefault="004C0C50"/>
        </w:tc>
      </w:tr>
      <w:tr w:rsidR="004C0C50" w14:paraId="78FF7B19" w14:textId="77777777">
        <w:trPr>
          <w:trHeight w:val="40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2CE5B" w14:textId="77777777" w:rsidR="004C0C50" w:rsidRDefault="00000000">
            <w:pPr>
              <w:pStyle w:val="Body"/>
              <w:jc w:val="center"/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365A2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January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EB2E6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church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1DA1F" w14:textId="0EDFB698" w:rsidR="004C0C50" w:rsidRDefault="00B35C77" w:rsidP="00B35C77">
            <w:pPr>
              <w:pStyle w:val="Body"/>
              <w:jc w:val="center"/>
            </w:pPr>
            <w:r>
              <w:t>Jill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9DCC8" w14:textId="77777777" w:rsidR="004C0C50" w:rsidRDefault="004C0C50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7D8DF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Children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7B249" w14:textId="77777777" w:rsidR="004C0C50" w:rsidRDefault="004C0C50"/>
        </w:tc>
      </w:tr>
      <w:tr w:rsidR="004C0C50" w14:paraId="01EB9F00" w14:textId="77777777">
        <w:trPr>
          <w:trHeight w:val="40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27373" w14:textId="77777777" w:rsidR="004C0C50" w:rsidRDefault="00000000">
            <w:pPr>
              <w:pStyle w:val="Body"/>
              <w:jc w:val="center"/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40F44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January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A93B9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1E8E3" w14:textId="77777777" w:rsidR="004C0C50" w:rsidRDefault="00000000" w:rsidP="00B35C77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Cristina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02DA5" w14:textId="77777777" w:rsidR="004C0C50" w:rsidRDefault="004C0C50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40356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0BF66" w14:textId="77777777" w:rsidR="004C0C50" w:rsidRDefault="004C0C50"/>
        </w:tc>
      </w:tr>
      <w:tr w:rsidR="004C0C50" w14:paraId="6E127DD6" w14:textId="77777777">
        <w:trPr>
          <w:trHeight w:val="40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F68B0" w14:textId="77777777" w:rsidR="004C0C50" w:rsidRDefault="00000000">
            <w:pPr>
              <w:pStyle w:val="Body"/>
              <w:jc w:val="center"/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00FCA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January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A9FC9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church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0AEF8" w14:textId="77C82E0E" w:rsidR="004C0C50" w:rsidRDefault="00B35C77" w:rsidP="00B35C77">
            <w:pPr>
              <w:jc w:val="center"/>
            </w:pPr>
            <w:r>
              <w:rPr>
                <w:sz w:val="28"/>
                <w:szCs w:val="28"/>
              </w:rPr>
              <w:t>Sue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54ED6" w14:textId="77777777" w:rsidR="004C0C50" w:rsidRDefault="004C0C50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E536A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2E405" w14:textId="77777777" w:rsidR="004C0C50" w:rsidRDefault="004C0C50"/>
        </w:tc>
      </w:tr>
      <w:tr w:rsidR="004C0C50" w14:paraId="78B1BB82" w14:textId="77777777">
        <w:trPr>
          <w:trHeight w:val="40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27BD8" w14:textId="77777777" w:rsidR="004C0C50" w:rsidRDefault="00000000">
            <w:pPr>
              <w:pStyle w:val="Body"/>
              <w:jc w:val="center"/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5E61D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February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99570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6DEA7" w14:textId="0566D025" w:rsidR="004C0C50" w:rsidRDefault="00B35C77" w:rsidP="00B35C77">
            <w:pPr>
              <w:jc w:val="center"/>
            </w:pPr>
            <w:r>
              <w:t>Jill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8805E" w14:textId="77777777" w:rsidR="004C0C50" w:rsidRDefault="004C0C50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14580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437E9" w14:textId="77777777" w:rsidR="004C0C50" w:rsidRDefault="004C0C50"/>
        </w:tc>
      </w:tr>
      <w:tr w:rsidR="004C0C50" w14:paraId="5559FE47" w14:textId="77777777">
        <w:trPr>
          <w:trHeight w:val="40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37092" w14:textId="77777777" w:rsidR="004C0C50" w:rsidRDefault="00000000">
            <w:pPr>
              <w:pStyle w:val="Body"/>
              <w:jc w:val="center"/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2851A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February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91E26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church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65A45" w14:textId="544BBCEF" w:rsidR="004C0C50" w:rsidRDefault="00B35C77" w:rsidP="00B35C77">
            <w:pPr>
              <w:jc w:val="center"/>
            </w:pPr>
            <w:r>
              <w:t>Jill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1C0F6" w14:textId="77777777" w:rsidR="004C0C50" w:rsidRDefault="004C0C50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48A8A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39C8F" w14:textId="77777777" w:rsidR="004C0C50" w:rsidRDefault="004C0C50"/>
        </w:tc>
      </w:tr>
      <w:tr w:rsidR="004C0C50" w14:paraId="5C126F31" w14:textId="77777777">
        <w:trPr>
          <w:trHeight w:val="40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CCC05" w14:textId="77777777" w:rsidR="004C0C50" w:rsidRDefault="00000000">
            <w:pPr>
              <w:pStyle w:val="Body"/>
              <w:jc w:val="center"/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BE109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February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514F9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27436" w14:textId="783D503D" w:rsidR="004C0C50" w:rsidRDefault="003E78DA" w:rsidP="00B35C77">
            <w:pPr>
              <w:jc w:val="center"/>
            </w:pPr>
            <w:r>
              <w:t>Ruth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14136" w14:textId="77777777" w:rsidR="004C0C50" w:rsidRDefault="004C0C50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FAFB9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Friday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536C1" w14:textId="77777777" w:rsidR="004C0C50" w:rsidRDefault="004C0C50"/>
        </w:tc>
      </w:tr>
      <w:tr w:rsidR="004C0C50" w14:paraId="6C37066C" w14:textId="77777777">
        <w:trPr>
          <w:trHeight w:val="40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085EA" w14:textId="77777777" w:rsidR="004C0C50" w:rsidRDefault="00000000">
            <w:pPr>
              <w:pStyle w:val="Body"/>
              <w:jc w:val="center"/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E370E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February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2CDC8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church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D463F" w14:textId="50348556" w:rsidR="004C0C50" w:rsidRPr="00EC0093" w:rsidRDefault="00381EAD" w:rsidP="00B35C77">
            <w:pPr>
              <w:jc w:val="center"/>
            </w:pPr>
            <w:r w:rsidRPr="00EC0093">
              <w:rPr>
                <w:rFonts w:ascii="Calibri" w:hAnsi="Calibri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Sue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CE1DC" w14:textId="77777777" w:rsidR="004C0C50" w:rsidRDefault="004C0C50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1A23F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Children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9FEF7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Ash Wednesday</w:t>
            </w:r>
          </w:p>
        </w:tc>
      </w:tr>
      <w:tr w:rsidR="004C0C50" w14:paraId="60F5B7D3" w14:textId="77777777" w:rsidTr="00B35C77">
        <w:trPr>
          <w:trHeight w:val="4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E3C06" w14:textId="77777777" w:rsidR="004C0C50" w:rsidRDefault="00000000">
            <w:pPr>
              <w:pStyle w:val="Body"/>
              <w:jc w:val="center"/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15D1D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March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DFE73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73E3E" w14:textId="63485853" w:rsidR="004C0C50" w:rsidRPr="00EC0093" w:rsidRDefault="00B35C77" w:rsidP="00B35C77">
            <w:pPr>
              <w:jc w:val="center"/>
            </w:pPr>
            <w:r>
              <w:t>Jill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BC0C4" w14:textId="77777777" w:rsidR="004C0C50" w:rsidRDefault="004C0C50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EFCF0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A65F2" w14:textId="77777777" w:rsidR="004C0C50" w:rsidRDefault="004C0C50"/>
        </w:tc>
      </w:tr>
      <w:tr w:rsidR="004C0C50" w14:paraId="7022F5D1" w14:textId="77777777">
        <w:trPr>
          <w:trHeight w:val="40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9FB5C" w14:textId="77777777" w:rsidR="004C0C50" w:rsidRDefault="00000000">
            <w:pPr>
              <w:pStyle w:val="Body"/>
              <w:jc w:val="center"/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CCCDE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March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C2F53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church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0525B" w14:textId="77777777" w:rsidR="004C0C50" w:rsidRPr="00EC0093" w:rsidRDefault="00000000" w:rsidP="00B35C77">
            <w:pPr>
              <w:jc w:val="center"/>
            </w:pPr>
            <w:r w:rsidRPr="00EC0093">
              <w:rPr>
                <w:rFonts w:ascii="Calibri" w:hAnsi="Calibri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Cristina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42050" w14:textId="77777777" w:rsidR="004C0C50" w:rsidRDefault="004C0C50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859D4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AFFC5" w14:textId="77777777" w:rsidR="004C0C50" w:rsidRDefault="004C0C50"/>
        </w:tc>
      </w:tr>
      <w:tr w:rsidR="004C0C50" w14:paraId="65749A0C" w14:textId="77777777" w:rsidTr="00B35C77">
        <w:trPr>
          <w:trHeight w:val="1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D372F" w14:textId="77777777" w:rsidR="004C0C50" w:rsidRDefault="00000000">
            <w:pPr>
              <w:pStyle w:val="Body"/>
              <w:jc w:val="center"/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ABB0D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March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6A550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09B66" w14:textId="2928D4B5" w:rsidR="004C0C50" w:rsidRPr="00EC0093" w:rsidRDefault="00B35C77" w:rsidP="00B35C77">
            <w:pPr>
              <w:jc w:val="center"/>
            </w:pPr>
            <w:r>
              <w:t>Jill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64768" w14:textId="77777777" w:rsidR="004C0C50" w:rsidRDefault="004C0C50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E5930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082BF" w14:textId="77777777" w:rsidR="004C0C50" w:rsidRDefault="004C0C50"/>
        </w:tc>
      </w:tr>
      <w:tr w:rsidR="004C0C50" w14:paraId="0EE4E6D6" w14:textId="77777777" w:rsidTr="008D18DF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6B532" w14:textId="77777777" w:rsidR="004C0C50" w:rsidRDefault="00000000">
            <w:pPr>
              <w:pStyle w:val="Body"/>
              <w:jc w:val="center"/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21C26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March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EC79B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church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C4B12" w14:textId="19828E53" w:rsidR="004C0C50" w:rsidRPr="00EC0093" w:rsidRDefault="00381EAD" w:rsidP="00B35C77">
            <w:pPr>
              <w:jc w:val="center"/>
            </w:pPr>
            <w:r w:rsidRPr="00EC0093">
              <w:rPr>
                <w:rFonts w:ascii="Calibri" w:hAnsi="Calibri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Diana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8A924" w14:textId="77777777" w:rsidR="004C0C50" w:rsidRDefault="004C0C50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D7503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ED102" w14:textId="77777777" w:rsidR="004C0C50" w:rsidRDefault="004C0C50"/>
        </w:tc>
      </w:tr>
      <w:tr w:rsidR="004C0C50" w14:paraId="27045CAF" w14:textId="77777777">
        <w:trPr>
          <w:trHeight w:val="40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8608D" w14:textId="77777777" w:rsidR="004C0C50" w:rsidRDefault="00000000">
            <w:pPr>
              <w:pStyle w:val="Body"/>
              <w:jc w:val="center"/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D05FE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March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BDC61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25FDC" w14:textId="1E74FC9F" w:rsidR="004C0C50" w:rsidRPr="00EC0093" w:rsidRDefault="00B35C77" w:rsidP="00B35C77">
            <w:pPr>
              <w:jc w:val="center"/>
            </w:pPr>
            <w:r>
              <w:t>Jill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466F8" w14:textId="77777777" w:rsidR="004C0C50" w:rsidRDefault="004C0C50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F0F16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Friday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29469" w14:textId="77777777" w:rsidR="004C0C50" w:rsidRDefault="004C0C50"/>
        </w:tc>
      </w:tr>
      <w:tr w:rsidR="004C0C50" w14:paraId="25CC4F48" w14:textId="77777777">
        <w:trPr>
          <w:trHeight w:val="40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4658F" w14:textId="77777777" w:rsidR="004C0C50" w:rsidRDefault="00000000">
            <w:pPr>
              <w:pStyle w:val="Body"/>
              <w:jc w:val="center"/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923CC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April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F24E5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75297" w14:textId="1066DA95" w:rsidR="004C0C50" w:rsidRPr="00EC0093" w:rsidRDefault="003E78DA" w:rsidP="00B35C77">
            <w:pPr>
              <w:jc w:val="center"/>
            </w:pPr>
            <w:r>
              <w:t>Ruth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825D2" w14:textId="77777777" w:rsidR="004C0C50" w:rsidRDefault="004C0C50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FE79E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Children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57BD4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Holy Week</w:t>
            </w:r>
          </w:p>
        </w:tc>
      </w:tr>
      <w:tr w:rsidR="004C0C50" w14:paraId="7A409163" w14:textId="77777777">
        <w:trPr>
          <w:trHeight w:val="40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A39C6" w14:textId="77777777" w:rsidR="004C0C50" w:rsidRDefault="00000000">
            <w:pPr>
              <w:pStyle w:val="Body"/>
              <w:jc w:val="center"/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738BE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April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8CCBB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church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2F780" w14:textId="31BD80A4" w:rsidR="004C0C50" w:rsidRPr="00EC0093" w:rsidRDefault="00B35C77" w:rsidP="00B35C77">
            <w:pPr>
              <w:jc w:val="center"/>
            </w:pPr>
            <w:r>
              <w:t>Jill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DD3F9" w14:textId="77777777" w:rsidR="004C0C50" w:rsidRDefault="004C0C50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9D590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2FAEA" w14:textId="77777777" w:rsidR="004C0C50" w:rsidRDefault="004C0C50"/>
        </w:tc>
      </w:tr>
      <w:tr w:rsidR="004C0C50" w14:paraId="223A7E9E" w14:textId="77777777">
        <w:trPr>
          <w:trHeight w:val="40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66D84" w14:textId="77777777" w:rsidR="004C0C50" w:rsidRDefault="00000000">
            <w:pPr>
              <w:pStyle w:val="Body"/>
              <w:jc w:val="center"/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41FD1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April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57DFA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EAC9F" w14:textId="4DFCDCEF" w:rsidR="004C0C50" w:rsidRPr="00EC0093" w:rsidRDefault="00B35C77" w:rsidP="00B35C77">
            <w:pPr>
              <w:jc w:val="center"/>
            </w:pPr>
            <w:r>
              <w:t>Jill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13093" w14:textId="77777777" w:rsidR="004C0C50" w:rsidRDefault="004C0C50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11E96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F60A0" w14:textId="77777777" w:rsidR="004C0C50" w:rsidRDefault="004C0C50"/>
        </w:tc>
      </w:tr>
      <w:tr w:rsidR="004C0C50" w14:paraId="344E3AB6" w14:textId="77777777">
        <w:trPr>
          <w:trHeight w:val="40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8387C" w14:textId="77777777" w:rsidR="004C0C50" w:rsidRDefault="00000000">
            <w:pPr>
              <w:pStyle w:val="Body"/>
              <w:jc w:val="center"/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BB2A7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April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1A70F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church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29DA0" w14:textId="376C94A6" w:rsidR="004C0C50" w:rsidRPr="00EC0093" w:rsidRDefault="00381EAD" w:rsidP="00B35C77">
            <w:pPr>
              <w:jc w:val="center"/>
            </w:pPr>
            <w:r w:rsidRPr="00EC0093">
              <w:rPr>
                <w:rFonts w:ascii="Calibri" w:hAnsi="Calibri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Caroline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5DF49" w14:textId="77777777" w:rsidR="004C0C50" w:rsidRDefault="004C0C50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3DD65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1386C" w14:textId="77777777" w:rsidR="004C0C50" w:rsidRDefault="004C0C50"/>
        </w:tc>
      </w:tr>
      <w:tr w:rsidR="004C0C50" w14:paraId="480D40E3" w14:textId="77777777">
        <w:trPr>
          <w:trHeight w:val="40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F29CA" w14:textId="77777777" w:rsidR="004C0C50" w:rsidRDefault="00000000">
            <w:pPr>
              <w:pStyle w:val="Body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303C7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May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49127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17749" w14:textId="77777777" w:rsidR="004C0C50" w:rsidRDefault="00000000" w:rsidP="00B35C77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Cristina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9F77F" w14:textId="77777777" w:rsidR="004C0C50" w:rsidRDefault="004C0C50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8A404" w14:textId="77777777" w:rsidR="004C0C50" w:rsidRDefault="00000000">
            <w:pPr>
              <w:pStyle w:val="Body"/>
              <w:jc w:val="center"/>
            </w:pPr>
            <w:r>
              <w:rPr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92856" w14:textId="77777777" w:rsidR="004C0C50" w:rsidRDefault="004C0C50"/>
        </w:tc>
      </w:tr>
    </w:tbl>
    <w:p w14:paraId="089E2344" w14:textId="77777777" w:rsidR="004C0C50" w:rsidRDefault="004C0C50">
      <w:pPr>
        <w:pStyle w:val="Body"/>
      </w:pPr>
    </w:p>
    <w:sectPr w:rsidR="004C0C50">
      <w:headerReference w:type="default" r:id="rId7"/>
      <w:footerReference w:type="default" r:id="rId8"/>
      <w:pgSz w:w="11900" w:h="16840"/>
      <w:pgMar w:top="624" w:right="624" w:bottom="624" w:left="62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8F188" w14:textId="77777777" w:rsidR="0090163D" w:rsidRDefault="0090163D">
      <w:r>
        <w:separator/>
      </w:r>
    </w:p>
  </w:endnote>
  <w:endnote w:type="continuationSeparator" w:id="0">
    <w:p w14:paraId="1A6E4AE5" w14:textId="77777777" w:rsidR="0090163D" w:rsidRDefault="0090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7724" w14:textId="77777777" w:rsidR="004C0C50" w:rsidRDefault="004C0C5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224D" w14:textId="77777777" w:rsidR="0090163D" w:rsidRDefault="0090163D">
      <w:r>
        <w:separator/>
      </w:r>
    </w:p>
  </w:footnote>
  <w:footnote w:type="continuationSeparator" w:id="0">
    <w:p w14:paraId="25A96712" w14:textId="77777777" w:rsidR="0090163D" w:rsidRDefault="00901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9F6F" w14:textId="77777777" w:rsidR="004C0C50" w:rsidRDefault="004C0C5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D695A"/>
    <w:multiLevelType w:val="hybridMultilevel"/>
    <w:tmpl w:val="5A8639F6"/>
    <w:lvl w:ilvl="0" w:tplc="513CE546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868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oNotDisplayPageBoundaries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C50"/>
    <w:rsid w:val="002C20A3"/>
    <w:rsid w:val="00381EAD"/>
    <w:rsid w:val="003E78DA"/>
    <w:rsid w:val="004C0C50"/>
    <w:rsid w:val="00682E25"/>
    <w:rsid w:val="00806048"/>
    <w:rsid w:val="00852BCC"/>
    <w:rsid w:val="008D18DF"/>
    <w:rsid w:val="0090163D"/>
    <w:rsid w:val="00B35C77"/>
    <w:rsid w:val="00B37414"/>
    <w:rsid w:val="00BE14DD"/>
    <w:rsid w:val="00CA77B8"/>
    <w:rsid w:val="00D0557F"/>
    <w:rsid w:val="00DB247B"/>
    <w:rsid w:val="00E57F2A"/>
    <w:rsid w:val="00EB6000"/>
    <w:rsid w:val="00EC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E0C9A"/>
  <w15:docId w15:val="{970BAFEE-4A8E-456E-AD0D-5D98157F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B0A89C7A846C42B45E6896ACC78C8B" ma:contentTypeVersion="10" ma:contentTypeDescription="Create a new document." ma:contentTypeScope="" ma:versionID="c56ff8dfd10887c24fbde7a1cb47ee88">
  <xsd:schema xmlns:xsd="http://www.w3.org/2001/XMLSchema" xmlns:xs="http://www.w3.org/2001/XMLSchema" xmlns:p="http://schemas.microsoft.com/office/2006/metadata/properties" xmlns:ns2="c8b285d7-4d87-41b4-969e-26493f8bd8f8" xmlns:ns3="22fe16c5-3a41-41cc-89cf-099821475f38" targetNamespace="http://schemas.microsoft.com/office/2006/metadata/properties" ma:root="true" ma:fieldsID="191e54e7a1205011490db3c80651a3fa" ns2:_="" ns3:_="">
    <xsd:import namespace="c8b285d7-4d87-41b4-969e-26493f8bd8f8"/>
    <xsd:import namespace="22fe16c5-3a41-41cc-89cf-099821475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285d7-4d87-41b4-969e-26493f8bd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571459d-207e-427e-a5a2-32a87453f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e16c5-3a41-41cc-89cf-099821475f3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eae0e7c-80bc-4bc4-944c-5e053e655d8e}" ma:internalName="TaxCatchAll" ma:showField="CatchAllData" ma:web="22fe16c5-3a41-41cc-89cf-099821475f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33B55E-45F2-4D53-8247-40526D6B998F}"/>
</file>

<file path=customXml/itemProps2.xml><?xml version="1.0" encoding="utf-8"?>
<ds:datastoreItem xmlns:ds="http://schemas.openxmlformats.org/officeDocument/2006/customXml" ds:itemID="{F93CB4C4-CECF-4450-9746-16FED70CC8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4</cp:revision>
  <cp:lastPrinted>2022-11-29T17:25:00Z</cp:lastPrinted>
  <dcterms:created xsi:type="dcterms:W3CDTF">2023-01-18T09:28:00Z</dcterms:created>
  <dcterms:modified xsi:type="dcterms:W3CDTF">2023-01-18T21:23:00Z</dcterms:modified>
</cp:coreProperties>
</file>